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AF090" w14:textId="550BC676" w:rsidR="00FE034C" w:rsidRPr="009417CB" w:rsidRDefault="00FE034C" w:rsidP="004C46FD">
      <w:pPr>
        <w:rPr>
          <w:rFonts w:ascii="Arial" w:hAnsi="Arial" w:cs="Arial"/>
        </w:rPr>
      </w:pPr>
    </w:p>
    <w:p w14:paraId="021AC014" w14:textId="77777777" w:rsidR="00927F41" w:rsidRPr="009417CB" w:rsidRDefault="00927F41" w:rsidP="00FE034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DAC9EC7" w14:textId="2D6F933C" w:rsidR="00FE034C" w:rsidRPr="009417CB" w:rsidRDefault="001544AD" w:rsidP="00FE034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417CB">
        <w:rPr>
          <w:rFonts w:ascii="Arial" w:hAnsi="Arial" w:cs="Arial"/>
          <w:b/>
          <w:sz w:val="28"/>
          <w:szCs w:val="28"/>
        </w:rPr>
        <w:t>APPLICATION FORM</w:t>
      </w:r>
    </w:p>
    <w:p w14:paraId="5253FD27" w14:textId="77777777" w:rsidR="00FE034C" w:rsidRPr="009417CB" w:rsidRDefault="00FE034C" w:rsidP="00FE034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B7CAF86" w14:textId="77777777" w:rsidR="00927F41" w:rsidRPr="009417CB" w:rsidRDefault="00927F41" w:rsidP="00DA790D">
      <w:pPr>
        <w:jc w:val="center"/>
        <w:rPr>
          <w:rFonts w:ascii="Arial" w:hAnsi="Arial" w:cs="Arial"/>
          <w:b/>
          <w:bCs/>
        </w:rPr>
      </w:pPr>
    </w:p>
    <w:p w14:paraId="63AF54F5" w14:textId="2AA96A8F" w:rsidR="00DA790D" w:rsidRPr="009417CB" w:rsidRDefault="00DA790D" w:rsidP="00DA790D">
      <w:pPr>
        <w:jc w:val="center"/>
        <w:rPr>
          <w:rFonts w:ascii="Arial" w:hAnsi="Arial" w:cs="Arial"/>
          <w:b/>
          <w:bCs/>
        </w:rPr>
      </w:pPr>
      <w:r w:rsidRPr="009417CB">
        <w:rPr>
          <w:rFonts w:ascii="Arial" w:hAnsi="Arial" w:cs="Arial"/>
          <w:b/>
          <w:bCs/>
        </w:rPr>
        <w:t xml:space="preserve">For the </w:t>
      </w:r>
      <w:r w:rsidR="002C21EB" w:rsidRPr="009417CB">
        <w:rPr>
          <w:rFonts w:ascii="Arial" w:hAnsi="Arial" w:cs="Arial"/>
          <w:b/>
          <w:bCs/>
        </w:rPr>
        <w:t>Expression of Interest</w:t>
      </w:r>
      <w:r w:rsidRPr="009417CB">
        <w:rPr>
          <w:rFonts w:ascii="Arial" w:hAnsi="Arial" w:cs="Arial"/>
          <w:b/>
          <w:bCs/>
        </w:rPr>
        <w:t xml:space="preserve"> to participate in the procurement procedure </w:t>
      </w:r>
    </w:p>
    <w:p w14:paraId="4D9508D5" w14:textId="683F8EF9" w:rsidR="0082162B" w:rsidRPr="009417CB" w:rsidRDefault="00DA790D" w:rsidP="00927F41">
      <w:pPr>
        <w:jc w:val="center"/>
        <w:rPr>
          <w:rFonts w:ascii="Arial" w:hAnsi="Arial" w:cs="Arial"/>
          <w:b/>
          <w:bCs/>
        </w:rPr>
      </w:pPr>
      <w:r w:rsidRPr="009417CB">
        <w:rPr>
          <w:rFonts w:ascii="Arial" w:hAnsi="Arial" w:cs="Arial"/>
          <w:b/>
          <w:bCs/>
        </w:rPr>
        <w:t xml:space="preserve">for </w:t>
      </w:r>
      <w:r w:rsidR="00927F41" w:rsidRPr="009417CB">
        <w:rPr>
          <w:rFonts w:ascii="Arial" w:hAnsi="Arial" w:cs="Arial"/>
          <w:b/>
          <w:bCs/>
        </w:rPr>
        <w:t>acquiring custom-made multilingual solution</w:t>
      </w:r>
      <w:r w:rsidR="00927F41" w:rsidRPr="009417CB">
        <w:rPr>
          <w:rFonts w:ascii="Arial" w:hAnsi="Arial" w:cs="Arial"/>
          <w:bdr w:val="none" w:sz="0" w:space="0" w:color="auto" w:frame="1"/>
        </w:rPr>
        <w:t xml:space="preserve"> </w:t>
      </w:r>
      <w:r w:rsidR="00927F41" w:rsidRPr="009417CB">
        <w:rPr>
          <w:rFonts w:ascii="Arial" w:hAnsi="Arial" w:cs="Arial"/>
          <w:b/>
          <w:bCs/>
        </w:rPr>
        <w:t xml:space="preserve">for web </w:t>
      </w:r>
      <w:r w:rsidR="0082162B" w:rsidRPr="009417CB">
        <w:rPr>
          <w:rFonts w:ascii="Arial" w:hAnsi="Arial" w:cs="Arial"/>
          <w:b/>
          <w:bCs/>
        </w:rPr>
        <w:t xml:space="preserve">platform </w:t>
      </w:r>
    </w:p>
    <w:p w14:paraId="19E8C067" w14:textId="28665CF8" w:rsidR="00DA790D" w:rsidRPr="009417CB" w:rsidRDefault="0082162B" w:rsidP="00927F41">
      <w:pPr>
        <w:jc w:val="center"/>
        <w:rPr>
          <w:rFonts w:ascii="Arial" w:hAnsi="Arial" w:cs="Arial"/>
          <w:b/>
          <w:bCs/>
        </w:rPr>
      </w:pPr>
      <w:r w:rsidRPr="009417CB">
        <w:rPr>
          <w:rFonts w:ascii="Arial" w:hAnsi="Arial" w:cs="Arial"/>
          <w:b/>
          <w:bCs/>
        </w:rPr>
        <w:t>Reference number</w:t>
      </w:r>
      <w:r w:rsidR="00DA790D" w:rsidRPr="009417CB">
        <w:rPr>
          <w:rFonts w:ascii="Arial" w:hAnsi="Arial" w:cs="Arial"/>
          <w:b/>
          <w:bCs/>
        </w:rPr>
        <w:t xml:space="preserve"> NO</w:t>
      </w:r>
      <w:r w:rsidRPr="009417CB">
        <w:rPr>
          <w:rFonts w:ascii="Arial" w:hAnsi="Arial" w:cs="Arial"/>
          <w:b/>
          <w:bCs/>
        </w:rPr>
        <w:t xml:space="preserve"> </w:t>
      </w:r>
      <w:r w:rsidR="00DA790D" w:rsidRPr="009417CB">
        <w:rPr>
          <w:rFonts w:ascii="Arial" w:hAnsi="Arial" w:cs="Arial"/>
          <w:b/>
          <w:bCs/>
        </w:rPr>
        <w:t>00</w:t>
      </w:r>
      <w:r w:rsidRPr="009417CB">
        <w:rPr>
          <w:rFonts w:ascii="Arial" w:hAnsi="Arial" w:cs="Arial"/>
          <w:b/>
          <w:bCs/>
        </w:rPr>
        <w:t>1</w:t>
      </w:r>
      <w:r w:rsidR="00DA790D" w:rsidRPr="009417CB">
        <w:rPr>
          <w:rFonts w:ascii="Arial" w:hAnsi="Arial" w:cs="Arial"/>
          <w:b/>
          <w:bCs/>
        </w:rPr>
        <w:t xml:space="preserve"> 02/2022</w:t>
      </w:r>
    </w:p>
    <w:p w14:paraId="7233416E" w14:textId="1129ED9D" w:rsidR="008D418D" w:rsidRPr="009417CB" w:rsidRDefault="001544AD" w:rsidP="009829EC">
      <w:pPr>
        <w:pStyle w:val="NoSpacing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9417CB">
        <w:rPr>
          <w:rFonts w:ascii="Arial" w:hAnsi="Arial" w:cs="Arial"/>
          <w:b/>
          <w:sz w:val="24"/>
          <w:szCs w:val="24"/>
          <w:lang w:val="bs-Latn-BA"/>
        </w:rPr>
        <w:t xml:space="preserve"> </w:t>
      </w:r>
    </w:p>
    <w:p w14:paraId="1CC7B064" w14:textId="33C6AC8B" w:rsidR="001544AD" w:rsidRPr="009417CB" w:rsidRDefault="001544AD" w:rsidP="009829EC">
      <w:pPr>
        <w:pStyle w:val="NoSpacing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14:paraId="67D61D85" w14:textId="77777777" w:rsidR="001544AD" w:rsidRPr="009417CB" w:rsidRDefault="001544AD" w:rsidP="009829EC">
      <w:pPr>
        <w:pStyle w:val="NoSpacing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14:paraId="6F9A1B01" w14:textId="77777777" w:rsidR="00FE034C" w:rsidRPr="009417CB" w:rsidRDefault="00FE034C" w:rsidP="00FE034C">
      <w:pPr>
        <w:pStyle w:val="NoSpacing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14:paraId="060AF293" w14:textId="77777777" w:rsidR="00FE034C" w:rsidRPr="009417CB" w:rsidRDefault="00FE034C" w:rsidP="00FE034C">
      <w:pPr>
        <w:pStyle w:val="NoSpacing"/>
        <w:jc w:val="center"/>
        <w:rPr>
          <w:rFonts w:ascii="Arial" w:hAnsi="Arial" w:cs="Arial"/>
          <w:b/>
          <w:lang w:val="hr-HR"/>
        </w:rPr>
      </w:pPr>
    </w:p>
    <w:p w14:paraId="6D089298" w14:textId="77777777" w:rsidR="00FE034C" w:rsidRPr="009417CB" w:rsidRDefault="00FE034C" w:rsidP="00FE034C">
      <w:pPr>
        <w:pStyle w:val="NoSpacing"/>
        <w:jc w:val="center"/>
        <w:rPr>
          <w:rFonts w:ascii="Arial" w:hAnsi="Arial" w:cs="Arial"/>
          <w:b/>
          <w:lang w:val="bs-Latn-BA"/>
        </w:rPr>
      </w:pPr>
    </w:p>
    <w:p w14:paraId="7CECBCF6" w14:textId="08283320" w:rsidR="00FE034C" w:rsidRPr="009417CB" w:rsidRDefault="001544AD" w:rsidP="00FE034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417CB">
        <w:rPr>
          <w:rFonts w:ascii="Arial" w:hAnsi="Arial" w:cs="Arial"/>
          <w:b/>
        </w:rPr>
        <w:t>CONTACT INFORMATION</w:t>
      </w:r>
      <w:r w:rsidR="00FE034C" w:rsidRPr="009417CB">
        <w:rPr>
          <w:rFonts w:ascii="Arial" w:hAnsi="Arial" w:cs="Arial"/>
          <w:b/>
        </w:rPr>
        <w:t xml:space="preserve"> </w:t>
      </w:r>
    </w:p>
    <w:p w14:paraId="04E48A57" w14:textId="77777777" w:rsidR="00FE034C" w:rsidRPr="009417CB" w:rsidRDefault="00FE034C" w:rsidP="00FE034C">
      <w:pPr>
        <w:pStyle w:val="ListParagraph"/>
        <w:spacing w:after="120"/>
        <w:rPr>
          <w:rFonts w:ascii="Arial" w:hAnsi="Arial" w:cs="Arial"/>
        </w:rPr>
      </w:pPr>
    </w:p>
    <w:tbl>
      <w:tblPr>
        <w:tblStyle w:val="Obinatablica11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5386"/>
      </w:tblGrid>
      <w:tr w:rsidR="00FE034C" w:rsidRPr="009417CB" w14:paraId="7C83AECE" w14:textId="77777777" w:rsidTr="00941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4E9BDF01" w14:textId="198EA8FB" w:rsidR="00FE034C" w:rsidRPr="009417CB" w:rsidRDefault="001544AD" w:rsidP="0082162B">
            <w:pPr>
              <w:pStyle w:val="ListParagraph"/>
              <w:ind w:left="0"/>
              <w:rPr>
                <w:rFonts w:ascii="Arial" w:hAnsi="Arial" w:cs="Arial"/>
                <w:b w:val="0"/>
              </w:rPr>
            </w:pPr>
            <w:r w:rsidRPr="009417CB">
              <w:rPr>
                <w:rFonts w:ascii="Arial" w:hAnsi="Arial" w:cs="Arial"/>
                <w:b w:val="0"/>
              </w:rPr>
              <w:t>Name of the applicant</w:t>
            </w:r>
          </w:p>
        </w:tc>
        <w:tc>
          <w:tcPr>
            <w:tcW w:w="5386" w:type="dxa"/>
            <w:vAlign w:val="center"/>
          </w:tcPr>
          <w:p w14:paraId="0D4DCB7A" w14:textId="77777777" w:rsidR="00FE034C" w:rsidRPr="009417CB" w:rsidRDefault="00FE034C" w:rsidP="0082162B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FE034C" w:rsidRPr="009417CB" w14:paraId="5F8E1BFC" w14:textId="77777777" w:rsidTr="0094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62D60A79" w14:textId="0E49EDB9" w:rsidR="00FE034C" w:rsidRPr="009417CB" w:rsidRDefault="001544AD" w:rsidP="0082162B">
            <w:pPr>
              <w:pStyle w:val="ListParagraph"/>
              <w:ind w:left="0"/>
              <w:rPr>
                <w:rFonts w:ascii="Arial" w:hAnsi="Arial" w:cs="Arial"/>
                <w:b w:val="0"/>
              </w:rPr>
            </w:pPr>
            <w:r w:rsidRPr="009417CB">
              <w:rPr>
                <w:rFonts w:ascii="Arial" w:hAnsi="Arial" w:cs="Arial"/>
                <w:b w:val="0"/>
              </w:rPr>
              <w:t>Address of the applicant</w:t>
            </w:r>
          </w:p>
        </w:tc>
        <w:tc>
          <w:tcPr>
            <w:tcW w:w="5386" w:type="dxa"/>
            <w:vAlign w:val="center"/>
          </w:tcPr>
          <w:p w14:paraId="2526E0E3" w14:textId="77777777" w:rsidR="00FE034C" w:rsidRPr="009417CB" w:rsidRDefault="00FE034C" w:rsidP="0082162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842CC" w:rsidRPr="009417CB" w14:paraId="7E232001" w14:textId="77777777" w:rsidTr="009417C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6AD7AD40" w14:textId="7A762A48" w:rsidR="00B842CC" w:rsidRPr="009417CB" w:rsidRDefault="001544AD" w:rsidP="0082162B">
            <w:pPr>
              <w:pStyle w:val="ListParagraph"/>
              <w:ind w:left="0"/>
              <w:rPr>
                <w:rFonts w:ascii="Arial" w:hAnsi="Arial" w:cs="Arial"/>
                <w:b w:val="0"/>
              </w:rPr>
            </w:pPr>
            <w:r w:rsidRPr="009417CB">
              <w:rPr>
                <w:rFonts w:ascii="Arial" w:hAnsi="Arial" w:cs="Arial"/>
                <w:b w:val="0"/>
              </w:rPr>
              <w:t>Contact person</w:t>
            </w:r>
          </w:p>
        </w:tc>
        <w:tc>
          <w:tcPr>
            <w:tcW w:w="5386" w:type="dxa"/>
            <w:vAlign w:val="center"/>
          </w:tcPr>
          <w:p w14:paraId="6F1E72B3" w14:textId="77777777" w:rsidR="00B842CC" w:rsidRPr="009417CB" w:rsidRDefault="00B842CC" w:rsidP="0082162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E034C" w:rsidRPr="009417CB" w14:paraId="43853F61" w14:textId="77777777" w:rsidTr="0094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69D4833D" w14:textId="555AC378" w:rsidR="00FE034C" w:rsidRPr="009417CB" w:rsidRDefault="001544AD" w:rsidP="0082162B">
            <w:pPr>
              <w:pStyle w:val="ListParagraph"/>
              <w:ind w:left="0"/>
              <w:rPr>
                <w:rFonts w:ascii="Arial" w:hAnsi="Arial" w:cs="Arial"/>
                <w:b w:val="0"/>
              </w:rPr>
            </w:pPr>
            <w:r w:rsidRPr="009417CB">
              <w:rPr>
                <w:rFonts w:ascii="Arial" w:hAnsi="Arial" w:cs="Arial"/>
                <w:b w:val="0"/>
              </w:rPr>
              <w:t>Contact person e-mail</w:t>
            </w:r>
          </w:p>
        </w:tc>
        <w:tc>
          <w:tcPr>
            <w:tcW w:w="5386" w:type="dxa"/>
            <w:vAlign w:val="center"/>
          </w:tcPr>
          <w:p w14:paraId="7063E641" w14:textId="77777777" w:rsidR="00FE034C" w:rsidRPr="009417CB" w:rsidRDefault="00FE034C" w:rsidP="0082162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E034C" w:rsidRPr="009417CB" w14:paraId="1348F447" w14:textId="77777777" w:rsidTr="009417C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69DD3823" w14:textId="72D2787D" w:rsidR="00FE034C" w:rsidRPr="009417CB" w:rsidRDefault="001544AD" w:rsidP="0082162B">
            <w:pPr>
              <w:pStyle w:val="ListParagraph"/>
              <w:ind w:left="0"/>
              <w:rPr>
                <w:rFonts w:ascii="Arial" w:hAnsi="Arial" w:cs="Arial"/>
                <w:b w:val="0"/>
              </w:rPr>
            </w:pPr>
            <w:r w:rsidRPr="009417CB">
              <w:rPr>
                <w:rFonts w:ascii="Arial" w:hAnsi="Arial" w:cs="Arial"/>
                <w:b w:val="0"/>
              </w:rPr>
              <w:t>Contact person phone number</w:t>
            </w:r>
          </w:p>
        </w:tc>
        <w:tc>
          <w:tcPr>
            <w:tcW w:w="5386" w:type="dxa"/>
            <w:vAlign w:val="center"/>
          </w:tcPr>
          <w:p w14:paraId="5F1066E9" w14:textId="77777777" w:rsidR="00FE034C" w:rsidRPr="009417CB" w:rsidRDefault="00FE034C" w:rsidP="0082162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B40DBC5" w14:textId="7B5A2C0B" w:rsidR="00391F19" w:rsidRPr="009417CB" w:rsidRDefault="00391F19" w:rsidP="00FE034C">
      <w:pPr>
        <w:spacing w:after="120"/>
        <w:rPr>
          <w:rFonts w:ascii="Arial" w:hAnsi="Arial" w:cs="Arial"/>
        </w:rPr>
      </w:pPr>
    </w:p>
    <w:p w14:paraId="4D5899CE" w14:textId="44A858B7" w:rsidR="0082162B" w:rsidRPr="009417CB" w:rsidRDefault="000B6F0B" w:rsidP="0082162B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9417CB">
        <w:rPr>
          <w:rFonts w:ascii="Arial" w:hAnsi="Arial" w:cs="Arial"/>
        </w:rPr>
        <w:t>General information on the applicant</w:t>
      </w:r>
    </w:p>
    <w:p w14:paraId="17A33D58" w14:textId="0A086EF3" w:rsidR="0082162B" w:rsidRPr="009417CB" w:rsidRDefault="0082162B" w:rsidP="0082162B">
      <w:pPr>
        <w:spacing w:after="120"/>
        <w:ind w:left="360"/>
        <w:rPr>
          <w:rFonts w:ascii="Arial" w:hAnsi="Arial" w:cs="Arial"/>
        </w:rPr>
      </w:pPr>
      <w:r w:rsidRPr="009417CB">
        <w:rPr>
          <w:rFonts w:ascii="Arial" w:hAnsi="Arial" w:cs="Arial"/>
        </w:rPr>
        <w:t>(</w:t>
      </w:r>
      <w:r w:rsidR="000B6F0B" w:rsidRPr="009417CB">
        <w:rPr>
          <w:rFonts w:ascii="Arial" w:hAnsi="Arial" w:cs="Arial"/>
        </w:rPr>
        <w:t>max. 2 pages</w:t>
      </w:r>
      <w:r w:rsidRPr="009417CB">
        <w:rPr>
          <w:rFonts w:ascii="Arial" w:hAnsi="Arial" w:cs="Arial"/>
        </w:rPr>
        <w:t>)</w:t>
      </w:r>
    </w:p>
    <w:p w14:paraId="009527EA" w14:textId="2EE5013D" w:rsidR="000B6F0B" w:rsidRPr="009417CB" w:rsidRDefault="000B6F0B" w:rsidP="009417CB">
      <w:pPr>
        <w:pStyle w:val="ListParagraph"/>
        <w:spacing w:after="120"/>
        <w:rPr>
          <w:rFonts w:ascii="Arial" w:hAnsi="Arial" w:cs="Arial"/>
        </w:rPr>
      </w:pPr>
    </w:p>
    <w:p w14:paraId="55D29269" w14:textId="77777777" w:rsidR="000B6F0B" w:rsidRPr="009417CB" w:rsidRDefault="008D7339" w:rsidP="008D7339">
      <w:pPr>
        <w:pStyle w:val="ListParagraph"/>
        <w:numPr>
          <w:ilvl w:val="0"/>
          <w:numId w:val="5"/>
        </w:numPr>
        <w:shd w:val="clear" w:color="auto" w:fill="FFFFFF"/>
        <w:spacing w:after="360" w:line="315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9417CB">
        <w:rPr>
          <w:rFonts w:ascii="Arial" w:hAnsi="Arial" w:cs="Arial"/>
          <w:bdr w:val="none" w:sz="0" w:space="0" w:color="auto" w:frame="1"/>
        </w:rPr>
        <w:t>List of references</w:t>
      </w:r>
    </w:p>
    <w:p w14:paraId="001F54F2" w14:textId="3032EDC7" w:rsidR="00BB4050" w:rsidRPr="009417CB" w:rsidRDefault="00BB7CB2" w:rsidP="009417CB">
      <w:pPr>
        <w:shd w:val="clear" w:color="auto" w:fill="FFFFFF"/>
        <w:spacing w:after="360" w:line="315" w:lineRule="atLeast"/>
        <w:ind w:left="360"/>
        <w:jc w:val="both"/>
        <w:textAlignment w:val="baseline"/>
        <w:rPr>
          <w:rFonts w:ascii="Arial" w:hAnsi="Arial" w:cs="Arial"/>
          <w:bdr w:val="none" w:sz="0" w:space="0" w:color="auto" w:frame="1"/>
        </w:rPr>
        <w:sectPr w:rsidR="00BB4050" w:rsidRPr="009417CB" w:rsidSect="00BB4050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9417CB">
        <w:rPr>
          <w:rFonts w:ascii="Arial" w:hAnsi="Arial" w:cs="Arial"/>
          <w:bdr w:val="none" w:sz="0" w:space="0" w:color="auto" w:frame="1"/>
        </w:rPr>
        <w:t>Please s</w:t>
      </w:r>
      <w:r w:rsidR="008D7339" w:rsidRPr="009417CB">
        <w:rPr>
          <w:rFonts w:ascii="Arial" w:hAnsi="Arial" w:cs="Arial"/>
          <w:bdr w:val="none" w:sz="0" w:space="0" w:color="auto" w:frame="1"/>
        </w:rPr>
        <w:t xml:space="preserve">ubmit a list of at least 3 performed services to </w:t>
      </w:r>
      <w:r w:rsidR="008D7339" w:rsidRPr="009417CB">
        <w:rPr>
          <w:rFonts w:ascii="Arial" w:eastAsia="Times New Roman" w:hAnsi="Arial" w:cs="Arial"/>
        </w:rPr>
        <w:t>attest to the quality of past work on</w:t>
      </w:r>
      <w:r w:rsidR="008D7339" w:rsidRPr="009417CB">
        <w:rPr>
          <w:rFonts w:ascii="Arial" w:hAnsi="Arial" w:cs="Arial"/>
          <w:bdr w:val="none" w:sz="0" w:space="0" w:color="auto" w:frame="1"/>
        </w:rPr>
        <w:t xml:space="preserve"> the field of web platform development in the last 5 years and projects/contracts (both completed and ongoing) which are similar in nature to the requirements of the subject of this Call</w:t>
      </w:r>
      <w:r w:rsidRPr="009417CB">
        <w:rPr>
          <w:rFonts w:ascii="Arial" w:hAnsi="Arial" w:cs="Arial"/>
          <w:bdr w:val="none" w:sz="0" w:space="0" w:color="auto" w:frame="1"/>
        </w:rPr>
        <w:t>.</w:t>
      </w:r>
      <w:r w:rsidR="008D7339" w:rsidRPr="009417CB">
        <w:rPr>
          <w:rFonts w:ascii="Arial" w:hAnsi="Arial" w:cs="Arial"/>
          <w:bdr w:val="none" w:sz="0" w:space="0" w:color="auto" w:frame="1"/>
        </w:rPr>
        <w:t xml:space="preserve"> </w:t>
      </w:r>
    </w:p>
    <w:tbl>
      <w:tblPr>
        <w:tblStyle w:val="TableGrid"/>
        <w:tblW w:w="14317" w:type="dxa"/>
        <w:tblInd w:w="-572" w:type="dxa"/>
        <w:tblLook w:val="04A0" w:firstRow="1" w:lastRow="0" w:firstColumn="1" w:lastColumn="0" w:noHBand="0" w:noVBand="1"/>
      </w:tblPr>
      <w:tblGrid>
        <w:gridCol w:w="3402"/>
        <w:gridCol w:w="2410"/>
        <w:gridCol w:w="5103"/>
        <w:gridCol w:w="1559"/>
        <w:gridCol w:w="1843"/>
      </w:tblGrid>
      <w:tr w:rsidR="00BD6D43" w:rsidRPr="009417CB" w14:paraId="1426B015" w14:textId="77777777" w:rsidTr="009417CB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6E0B8DF" w14:textId="190552DA" w:rsidR="00BD6D43" w:rsidRPr="009417CB" w:rsidRDefault="00BD6D43" w:rsidP="009417CB">
            <w:pPr>
              <w:jc w:val="center"/>
              <w:textAlignment w:val="baseline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9417CB">
              <w:rPr>
                <w:rFonts w:ascii="Arial" w:hAnsi="Arial" w:cs="Arial"/>
                <w:b/>
                <w:bCs/>
                <w:bdr w:val="none" w:sz="0" w:space="0" w:color="auto" w:frame="1"/>
              </w:rPr>
              <w:lastRenderedPageBreak/>
              <w:t>Project/</w:t>
            </w:r>
            <w:r w:rsidR="00DF0F00" w:rsidRPr="009417CB">
              <w:rPr>
                <w:rFonts w:ascii="Arial" w:hAnsi="Arial" w:cs="Arial"/>
                <w:b/>
                <w:bCs/>
                <w:bdr w:val="none" w:sz="0" w:space="0" w:color="auto" w:frame="1"/>
              </w:rPr>
              <w:t>Assignme</w:t>
            </w:r>
            <w:r w:rsidR="00DF0F00">
              <w:rPr>
                <w:rFonts w:ascii="Arial" w:hAnsi="Arial" w:cs="Arial"/>
                <w:b/>
                <w:bCs/>
                <w:bdr w:val="none" w:sz="0" w:space="0" w:color="auto" w:frame="1"/>
              </w:rPr>
              <w:t>nt</w:t>
            </w:r>
            <w:bookmarkStart w:id="0" w:name="_GoBack"/>
            <w:bookmarkEnd w:id="0"/>
            <w:r w:rsidRPr="009417CB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 Title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6212F35" w14:textId="562F5EB9" w:rsidR="00BD6D43" w:rsidRPr="009417CB" w:rsidRDefault="00BD6D43" w:rsidP="009417CB">
            <w:pPr>
              <w:jc w:val="center"/>
              <w:textAlignment w:val="baseline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9417CB">
              <w:rPr>
                <w:rFonts w:ascii="Arial" w:hAnsi="Arial" w:cs="Arial"/>
                <w:b/>
                <w:bCs/>
                <w:bdr w:val="none" w:sz="0" w:space="0" w:color="auto" w:frame="1"/>
              </w:rPr>
              <w:t>Client and contact person for this project / assignment</w:t>
            </w:r>
            <w:r w:rsidRPr="009417CB">
              <w:rPr>
                <w:rStyle w:val="FootnoteReference"/>
                <w:rFonts w:ascii="Arial" w:hAnsi="Arial" w:cs="Arial"/>
                <w:b/>
                <w:bCs/>
                <w:bdr w:val="none" w:sz="0" w:space="0" w:color="auto" w:frame="1"/>
              </w:rPr>
              <w:footnoteReference w:id="1"/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521CE92E" w14:textId="5987E768" w:rsidR="00BD6D43" w:rsidRPr="009417CB" w:rsidRDefault="00BD6D43" w:rsidP="009417CB">
            <w:pPr>
              <w:jc w:val="center"/>
              <w:textAlignment w:val="baseline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9417CB">
              <w:rPr>
                <w:rFonts w:ascii="Arial" w:hAnsi="Arial" w:cs="Arial"/>
                <w:b/>
                <w:bCs/>
                <w:bdr w:val="none" w:sz="0" w:space="0" w:color="auto" w:frame="1"/>
              </w:rPr>
              <w:t>Short description of Project/Assignment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A2A7D40" w14:textId="58331C68" w:rsidR="00BD6D43" w:rsidRPr="009417CB" w:rsidRDefault="00BD6D43" w:rsidP="009417CB">
            <w:pPr>
              <w:jc w:val="center"/>
              <w:textAlignment w:val="baseline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9417CB">
              <w:rPr>
                <w:rFonts w:ascii="Arial" w:hAnsi="Arial" w:cs="Arial"/>
                <w:b/>
                <w:bCs/>
                <w:bdr w:val="none" w:sz="0" w:space="0" w:color="auto" w:frame="1"/>
              </w:rPr>
              <w:t>Link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B13DD8A" w14:textId="123B7CA9" w:rsidR="00BD6D43" w:rsidRPr="009417CB" w:rsidRDefault="00BD6D43" w:rsidP="009417CB">
            <w:pPr>
              <w:jc w:val="center"/>
              <w:textAlignment w:val="baseline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9417CB">
              <w:rPr>
                <w:rFonts w:ascii="Arial" w:hAnsi="Arial" w:cs="Arial"/>
                <w:b/>
                <w:bCs/>
                <w:bdr w:val="none" w:sz="0" w:space="0" w:color="auto" w:frame="1"/>
              </w:rPr>
              <w:t>Period of implementation</w:t>
            </w:r>
          </w:p>
        </w:tc>
      </w:tr>
      <w:tr w:rsidR="00BD6D43" w:rsidRPr="009417CB" w14:paraId="0875A6A6" w14:textId="77777777" w:rsidTr="009417CB">
        <w:trPr>
          <w:trHeight w:val="624"/>
        </w:trPr>
        <w:tc>
          <w:tcPr>
            <w:tcW w:w="3402" w:type="dxa"/>
          </w:tcPr>
          <w:p w14:paraId="2B3DCAE8" w14:textId="71C4440B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14:paraId="7C9DDF60" w14:textId="73A30E06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14:paraId="4F8F4F73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47E7C612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14:paraId="21A66B78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BD6D43" w:rsidRPr="009417CB" w14:paraId="5CACD1AB" w14:textId="77777777" w:rsidTr="009417CB">
        <w:trPr>
          <w:trHeight w:val="624"/>
        </w:trPr>
        <w:tc>
          <w:tcPr>
            <w:tcW w:w="3402" w:type="dxa"/>
          </w:tcPr>
          <w:p w14:paraId="2486EFCB" w14:textId="19D81018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14:paraId="67AA0F24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14:paraId="0213D477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4DCA7A6C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14:paraId="6BC76CFB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BD6D43" w:rsidRPr="009417CB" w14:paraId="6D496D4C" w14:textId="77777777" w:rsidTr="009417CB">
        <w:trPr>
          <w:trHeight w:val="624"/>
        </w:trPr>
        <w:tc>
          <w:tcPr>
            <w:tcW w:w="3402" w:type="dxa"/>
          </w:tcPr>
          <w:p w14:paraId="6CF469F4" w14:textId="19F05621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14:paraId="7791B7DD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14:paraId="2C478DCD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5017B655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14:paraId="38BAB1F2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BD6D43" w:rsidRPr="009417CB" w14:paraId="19C1CA59" w14:textId="77777777" w:rsidTr="009417CB">
        <w:trPr>
          <w:trHeight w:val="624"/>
        </w:trPr>
        <w:tc>
          <w:tcPr>
            <w:tcW w:w="3402" w:type="dxa"/>
          </w:tcPr>
          <w:p w14:paraId="34F2FB64" w14:textId="24997382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14:paraId="68A2EBB0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14:paraId="4D38C043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1534B7D0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14:paraId="227C6880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BD6D43" w:rsidRPr="009417CB" w14:paraId="43BE0489" w14:textId="77777777" w:rsidTr="009417CB">
        <w:trPr>
          <w:trHeight w:val="624"/>
        </w:trPr>
        <w:tc>
          <w:tcPr>
            <w:tcW w:w="3402" w:type="dxa"/>
          </w:tcPr>
          <w:p w14:paraId="3A7C75A0" w14:textId="403AD4B5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14:paraId="53B944EE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14:paraId="05963515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6E7F1934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14:paraId="1CF6D109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</w:tr>
    </w:tbl>
    <w:p w14:paraId="4D0A7C4A" w14:textId="6648CEF5" w:rsidR="00BB4050" w:rsidRPr="009417CB" w:rsidRDefault="00BB4050">
      <w:pPr>
        <w:shd w:val="clear" w:color="auto" w:fill="FFFFFF"/>
        <w:spacing w:after="360" w:line="315" w:lineRule="atLeast"/>
        <w:ind w:left="360"/>
        <w:jc w:val="both"/>
        <w:textAlignment w:val="baseline"/>
        <w:rPr>
          <w:rFonts w:ascii="Arial" w:hAnsi="Arial" w:cs="Arial"/>
          <w:bdr w:val="none" w:sz="0" w:space="0" w:color="auto" w:frame="1"/>
        </w:rPr>
        <w:sectPr w:rsidR="00BB4050" w:rsidRPr="009417CB" w:rsidSect="009417CB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46B9C4C" w14:textId="50ADE33D" w:rsidR="00BB7CB2" w:rsidRPr="009417CB" w:rsidRDefault="00BB7CB2" w:rsidP="00BD6D43">
      <w:pPr>
        <w:pStyle w:val="ListParagraph"/>
        <w:numPr>
          <w:ilvl w:val="0"/>
          <w:numId w:val="5"/>
        </w:numPr>
        <w:shd w:val="clear" w:color="auto" w:fill="FFFFFF"/>
        <w:spacing w:after="360" w:line="315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9417CB">
        <w:rPr>
          <w:rFonts w:ascii="Arial" w:hAnsi="Arial" w:cs="Arial"/>
          <w:bdr w:val="none" w:sz="0" w:space="0" w:color="auto" w:frame="1"/>
        </w:rPr>
        <w:lastRenderedPageBreak/>
        <w:t>Key experts</w:t>
      </w:r>
    </w:p>
    <w:p w14:paraId="19056AAB" w14:textId="7DE64814" w:rsidR="00BB7CB2" w:rsidRPr="009417CB" w:rsidRDefault="00BB7CB2" w:rsidP="00A2259E">
      <w:pPr>
        <w:shd w:val="clear" w:color="auto" w:fill="FFFFFF"/>
        <w:spacing w:after="360" w:line="315" w:lineRule="atLeast"/>
        <w:ind w:firstLine="72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9417CB">
        <w:rPr>
          <w:rFonts w:ascii="Arial" w:hAnsi="Arial" w:cs="Arial"/>
          <w:bdr w:val="none" w:sz="0" w:space="0" w:color="auto" w:frame="1"/>
        </w:rPr>
        <w:t xml:space="preserve">Please </w:t>
      </w:r>
      <w:r w:rsidR="00A2259E" w:rsidRPr="009417CB">
        <w:rPr>
          <w:rFonts w:ascii="Arial" w:hAnsi="Arial" w:cs="Arial"/>
          <w:bdr w:val="none" w:sz="0" w:space="0" w:color="auto" w:frame="1"/>
        </w:rPr>
        <w:t>describe</w:t>
      </w:r>
      <w:r w:rsidRPr="009417CB">
        <w:rPr>
          <w:rFonts w:ascii="Arial" w:hAnsi="Arial" w:cs="Arial"/>
          <w:bdr w:val="none" w:sz="0" w:space="0" w:color="auto" w:frame="1"/>
        </w:rPr>
        <w:t xml:space="preserve"> your in-house expertise and </w:t>
      </w:r>
      <w:r w:rsidR="00A2259E" w:rsidRPr="009417CB">
        <w:rPr>
          <w:rFonts w:ascii="Arial" w:hAnsi="Arial" w:cs="Arial"/>
          <w:bdr w:val="none" w:sz="0" w:space="0" w:color="auto" w:frame="1"/>
        </w:rPr>
        <w:t xml:space="preserve">company competences relevant to this Call. </w:t>
      </w:r>
    </w:p>
    <w:p w14:paraId="0668358F" w14:textId="34DBA66E" w:rsidR="00A2259E" w:rsidRPr="009417CB" w:rsidRDefault="00A2259E" w:rsidP="009417CB">
      <w:pPr>
        <w:shd w:val="clear" w:color="auto" w:fill="FFFFFF"/>
        <w:spacing w:after="360" w:line="315" w:lineRule="atLeast"/>
        <w:ind w:firstLine="72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9417CB">
        <w:rPr>
          <w:rFonts w:ascii="Arial" w:hAnsi="Arial" w:cs="Arial"/>
          <w:bdr w:val="none" w:sz="0" w:space="0" w:color="auto" w:frame="1"/>
        </w:rPr>
        <w:t>Please include the CVs of the Key Experts in this document</w:t>
      </w:r>
    </w:p>
    <w:p w14:paraId="70D01664" w14:textId="6DA5587E" w:rsidR="00FE034C" w:rsidRPr="009417CB" w:rsidRDefault="00FE034C" w:rsidP="00FE034C">
      <w:pPr>
        <w:spacing w:after="120"/>
        <w:rPr>
          <w:rFonts w:ascii="Arial" w:hAnsi="Arial" w:cs="Arial"/>
        </w:rPr>
      </w:pPr>
      <w:r w:rsidRPr="0094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7E8EB" wp14:editId="36AF8378">
                <wp:simplePos x="0" y="0"/>
                <wp:positionH relativeFrom="column">
                  <wp:posOffset>3768090</wp:posOffset>
                </wp:positionH>
                <wp:positionV relativeFrom="paragraph">
                  <wp:posOffset>4922520</wp:posOffset>
                </wp:positionV>
                <wp:extent cx="236220" cy="2133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62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B5774" w14:textId="77777777" w:rsidR="00FE034C" w:rsidRDefault="00FE034C" w:rsidP="00FE0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F7E8EB" id="Rectangle 2" o:spid="_x0000_s1026" style="position:absolute;margin-left:296.7pt;margin-top:387.6pt;width:18.6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" filled="f" stroked="f">
                <o:lock v:ext="edit" rotation="t" shapetype="t"/>
                <v:textbox>
                  <w:txbxContent>
                    <w:p w14:paraId="2F7B5774" w14:textId="77777777" w:rsidR="00FE034C" w:rsidRDefault="00FE034C" w:rsidP="00FE034C"/>
                  </w:txbxContent>
                </v:textbox>
              </v:rect>
            </w:pict>
          </mc:Fallback>
        </mc:AlternateContent>
      </w:r>
    </w:p>
    <w:p w14:paraId="7E9979C4" w14:textId="60E15F6B" w:rsidR="00391F19" w:rsidRPr="009417CB" w:rsidRDefault="00391F19" w:rsidP="00391F19">
      <w:pPr>
        <w:rPr>
          <w:rFonts w:ascii="Arial" w:hAnsi="Arial" w:cs="Arial"/>
          <w:bCs/>
        </w:rPr>
      </w:pPr>
    </w:p>
    <w:p w14:paraId="779C0337" w14:textId="37345B41" w:rsidR="00391F19" w:rsidRPr="009417CB" w:rsidRDefault="00391F19" w:rsidP="00391F19">
      <w:pPr>
        <w:rPr>
          <w:rFonts w:ascii="Arial" w:hAnsi="Arial" w:cs="Arial"/>
          <w:bCs/>
        </w:rPr>
      </w:pPr>
    </w:p>
    <w:p w14:paraId="6E9D9345" w14:textId="48EFA47C" w:rsidR="00391F19" w:rsidRPr="009417CB" w:rsidRDefault="00EC4B14" w:rsidP="00EC4B14">
      <w:pPr>
        <w:rPr>
          <w:rFonts w:ascii="Arial" w:hAnsi="Arial" w:cs="Arial"/>
          <w:b/>
        </w:rPr>
      </w:pPr>
      <w:r w:rsidRPr="009417CB">
        <w:rPr>
          <w:rFonts w:ascii="Arial" w:hAnsi="Arial" w:cs="Arial"/>
          <w:b/>
        </w:rPr>
        <w:t>D</w:t>
      </w:r>
      <w:r w:rsidR="001544AD" w:rsidRPr="009417CB">
        <w:rPr>
          <w:rFonts w:ascii="Arial" w:hAnsi="Arial" w:cs="Arial"/>
          <w:b/>
        </w:rPr>
        <w:t>ate</w:t>
      </w:r>
      <w:r w:rsidRPr="009417CB">
        <w:rPr>
          <w:rFonts w:ascii="Arial" w:hAnsi="Arial" w:cs="Arial"/>
          <w:b/>
        </w:rPr>
        <w:t xml:space="preserve">:                                                                               </w:t>
      </w:r>
      <w:r w:rsidR="001544AD" w:rsidRPr="009417CB">
        <w:rPr>
          <w:rFonts w:ascii="Arial" w:hAnsi="Arial" w:cs="Arial"/>
          <w:b/>
        </w:rPr>
        <w:t xml:space="preserve">                 Legal representative of the Applicant </w:t>
      </w:r>
    </w:p>
    <w:p w14:paraId="2C4D14CA" w14:textId="7EAFC62E" w:rsidR="001544AD" w:rsidRPr="009417CB" w:rsidRDefault="001544AD" w:rsidP="00EC4B14">
      <w:pPr>
        <w:rPr>
          <w:rFonts w:ascii="Arial" w:hAnsi="Arial" w:cs="Arial"/>
          <w:b/>
        </w:rPr>
      </w:pPr>
      <w:r w:rsidRPr="009417CB">
        <w:rPr>
          <w:rFonts w:ascii="Arial" w:hAnsi="Arial" w:cs="Arial"/>
          <w:b/>
        </w:rPr>
        <w:tab/>
      </w:r>
      <w:r w:rsidRPr="009417CB">
        <w:rPr>
          <w:rFonts w:ascii="Arial" w:hAnsi="Arial" w:cs="Arial"/>
          <w:b/>
        </w:rPr>
        <w:tab/>
      </w:r>
      <w:r w:rsidRPr="009417CB">
        <w:rPr>
          <w:rFonts w:ascii="Arial" w:hAnsi="Arial" w:cs="Arial"/>
          <w:b/>
        </w:rPr>
        <w:tab/>
      </w:r>
    </w:p>
    <w:p w14:paraId="0E79F769" w14:textId="7277882F" w:rsidR="00391F19" w:rsidRPr="009417CB" w:rsidRDefault="001544AD" w:rsidP="00EC4B14">
      <w:pPr>
        <w:rPr>
          <w:rFonts w:ascii="Arial" w:hAnsi="Arial" w:cs="Arial"/>
          <w:b/>
        </w:rPr>
      </w:pPr>
      <w:r w:rsidRPr="009417CB">
        <w:rPr>
          <w:rFonts w:ascii="Arial" w:hAnsi="Arial" w:cs="Arial"/>
          <w:b/>
        </w:rPr>
        <w:t>Place</w:t>
      </w:r>
      <w:r w:rsidR="00A2259E" w:rsidRPr="009417CB">
        <w:rPr>
          <w:rFonts w:ascii="Arial" w:hAnsi="Arial" w:cs="Arial"/>
          <w:b/>
        </w:rPr>
        <w:t>:</w:t>
      </w:r>
      <w:r w:rsidR="00A2259E" w:rsidRPr="009417CB">
        <w:rPr>
          <w:rFonts w:ascii="Arial" w:hAnsi="Arial" w:cs="Arial"/>
          <w:b/>
        </w:rPr>
        <w:tab/>
      </w:r>
      <w:r w:rsidR="00A2259E" w:rsidRPr="009417CB">
        <w:rPr>
          <w:rFonts w:ascii="Arial" w:hAnsi="Arial" w:cs="Arial"/>
          <w:b/>
        </w:rPr>
        <w:tab/>
      </w:r>
      <w:r w:rsidR="00A2259E" w:rsidRPr="009417CB">
        <w:rPr>
          <w:rFonts w:ascii="Arial" w:hAnsi="Arial" w:cs="Arial"/>
          <w:b/>
        </w:rPr>
        <w:tab/>
      </w:r>
      <w:r w:rsidR="00A2259E" w:rsidRPr="009417CB">
        <w:rPr>
          <w:rFonts w:ascii="Arial" w:hAnsi="Arial" w:cs="Arial"/>
          <w:b/>
        </w:rPr>
        <w:tab/>
      </w:r>
      <w:r w:rsidR="00A2259E" w:rsidRPr="009417CB">
        <w:rPr>
          <w:rFonts w:ascii="Arial" w:hAnsi="Arial" w:cs="Arial"/>
          <w:b/>
        </w:rPr>
        <w:tab/>
      </w:r>
      <w:r w:rsidR="00A2259E" w:rsidRPr="009417CB">
        <w:rPr>
          <w:rFonts w:ascii="Arial" w:hAnsi="Arial" w:cs="Arial"/>
          <w:b/>
        </w:rPr>
        <w:tab/>
      </w:r>
      <w:r w:rsidR="00A2259E" w:rsidRPr="009417CB">
        <w:rPr>
          <w:rFonts w:ascii="Arial" w:hAnsi="Arial" w:cs="Arial"/>
          <w:b/>
        </w:rPr>
        <w:tab/>
      </w:r>
      <w:r w:rsidR="00A2259E" w:rsidRPr="009417CB">
        <w:rPr>
          <w:rFonts w:ascii="Arial" w:hAnsi="Arial" w:cs="Arial"/>
          <w:b/>
        </w:rPr>
        <w:tab/>
      </w:r>
      <w:r w:rsidR="00A2259E" w:rsidRPr="009417CB">
        <w:rPr>
          <w:rFonts w:ascii="Arial" w:hAnsi="Arial" w:cs="Arial"/>
          <w:b/>
        </w:rPr>
        <w:tab/>
      </w:r>
      <w:r w:rsidRPr="009417CB">
        <w:rPr>
          <w:rFonts w:ascii="Arial" w:hAnsi="Arial" w:cs="Arial"/>
          <w:b/>
        </w:rPr>
        <w:t>Signature</w:t>
      </w:r>
    </w:p>
    <w:p w14:paraId="22060E1F" w14:textId="5C6C9246" w:rsidR="00391F19" w:rsidRPr="009417CB" w:rsidRDefault="001544AD" w:rsidP="009417CB">
      <w:pPr>
        <w:ind w:left="4320" w:firstLine="720"/>
        <w:jc w:val="center"/>
        <w:rPr>
          <w:rFonts w:ascii="Arial" w:hAnsi="Arial" w:cs="Arial"/>
          <w:bCs/>
        </w:rPr>
      </w:pPr>
      <w:r w:rsidRPr="009417CB">
        <w:rPr>
          <w:rFonts w:ascii="Arial" w:hAnsi="Arial" w:cs="Arial"/>
          <w:b/>
        </w:rPr>
        <w:t>Stamp</w:t>
      </w:r>
    </w:p>
    <w:sectPr w:rsidR="00391F19" w:rsidRPr="009417CB" w:rsidSect="009417C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80C39" w14:textId="77777777" w:rsidR="0051339E" w:rsidRDefault="0051339E" w:rsidP="001833E7">
      <w:pPr>
        <w:spacing w:after="0" w:line="240" w:lineRule="auto"/>
      </w:pPr>
      <w:r>
        <w:separator/>
      </w:r>
    </w:p>
  </w:endnote>
  <w:endnote w:type="continuationSeparator" w:id="0">
    <w:p w14:paraId="1977B0BF" w14:textId="77777777" w:rsidR="0051339E" w:rsidRDefault="0051339E" w:rsidP="0018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7792B" w14:textId="59BA3E69" w:rsidR="001833E7" w:rsidRDefault="001833E7" w:rsidP="001833E7">
    <w:pPr>
      <w:pStyle w:val="Header"/>
      <w:rPr>
        <w:b/>
        <w:color w:val="70AD47" w:themeColor="accent6"/>
      </w:rPr>
    </w:pPr>
  </w:p>
  <w:p w14:paraId="52E023FD" w14:textId="3AD2C7F7" w:rsidR="001833E7" w:rsidRDefault="001833E7" w:rsidP="001833E7">
    <w:pPr>
      <w:pStyle w:val="Header"/>
      <w:rPr>
        <w:b/>
        <w:color w:val="70AD47" w:themeColor="accent6"/>
      </w:rPr>
    </w:pPr>
  </w:p>
  <w:p w14:paraId="2D031912" w14:textId="0C4AA408" w:rsidR="001833E7" w:rsidRDefault="00183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853F1" w14:textId="2D46FAC9" w:rsidR="009417CB" w:rsidRDefault="009417CB">
    <w:pPr>
      <w:pStyle w:val="Footer"/>
    </w:pPr>
    <w:r w:rsidRPr="009417CB">
      <w:rPr>
        <w:noProof/>
      </w:rPr>
      <w:drawing>
        <wp:anchor distT="0" distB="0" distL="114300" distR="114300" simplePos="0" relativeHeight="251663360" behindDoc="0" locked="0" layoutInCell="1" allowOverlap="1" wp14:anchorId="4D1E9280" wp14:editId="0A4BF606">
          <wp:simplePos x="0" y="0"/>
          <wp:positionH relativeFrom="margin">
            <wp:posOffset>2385695</wp:posOffset>
          </wp:positionH>
          <wp:positionV relativeFrom="paragraph">
            <wp:posOffset>-297180</wp:posOffset>
          </wp:positionV>
          <wp:extent cx="1584960" cy="771525"/>
          <wp:effectExtent l="0" t="0" r="0" b="9525"/>
          <wp:wrapSquare wrapText="bothSides"/>
          <wp:docPr id="20" name="Picture 20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raphical user interface, text, application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7CB">
      <w:rPr>
        <w:noProof/>
      </w:rPr>
      <w:drawing>
        <wp:anchor distT="0" distB="0" distL="114300" distR="114300" simplePos="0" relativeHeight="251662336" behindDoc="0" locked="0" layoutInCell="1" allowOverlap="1" wp14:anchorId="7F3377A9" wp14:editId="5EE4CAFB">
          <wp:simplePos x="0" y="0"/>
          <wp:positionH relativeFrom="column">
            <wp:posOffset>-213360</wp:posOffset>
          </wp:positionH>
          <wp:positionV relativeFrom="paragraph">
            <wp:posOffset>-300355</wp:posOffset>
          </wp:positionV>
          <wp:extent cx="1974215" cy="768985"/>
          <wp:effectExtent l="0" t="0" r="6985" b="0"/>
          <wp:wrapSquare wrapText="bothSides"/>
          <wp:docPr id="22" name="Picture 2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7CB">
      <w:rPr>
        <w:noProof/>
      </w:rPr>
      <w:drawing>
        <wp:anchor distT="0" distB="0" distL="114300" distR="114300" simplePos="0" relativeHeight="251661312" behindDoc="0" locked="0" layoutInCell="1" allowOverlap="1" wp14:anchorId="0237DE5C" wp14:editId="16BCAA7A">
          <wp:simplePos x="0" y="0"/>
          <wp:positionH relativeFrom="margin">
            <wp:posOffset>4530725</wp:posOffset>
          </wp:positionH>
          <wp:positionV relativeFrom="paragraph">
            <wp:posOffset>-213995</wp:posOffset>
          </wp:positionV>
          <wp:extent cx="1609725" cy="552450"/>
          <wp:effectExtent l="0" t="0" r="9525" b="0"/>
          <wp:wrapSquare wrapText="bothSides"/>
          <wp:docPr id="21" name="Picture 2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08F15" w14:textId="77777777" w:rsidR="0051339E" w:rsidRDefault="0051339E" w:rsidP="001833E7">
      <w:pPr>
        <w:spacing w:after="0" w:line="240" w:lineRule="auto"/>
      </w:pPr>
      <w:r>
        <w:separator/>
      </w:r>
    </w:p>
  </w:footnote>
  <w:footnote w:type="continuationSeparator" w:id="0">
    <w:p w14:paraId="64DB2A55" w14:textId="77777777" w:rsidR="0051339E" w:rsidRDefault="0051339E" w:rsidP="001833E7">
      <w:pPr>
        <w:spacing w:after="0" w:line="240" w:lineRule="auto"/>
      </w:pPr>
      <w:r>
        <w:continuationSeparator/>
      </w:r>
    </w:p>
  </w:footnote>
  <w:footnote w:id="1">
    <w:p w14:paraId="7251C33C" w14:textId="772BC4A3" w:rsidR="00BD6D43" w:rsidRPr="009417CB" w:rsidRDefault="00BD6D4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bdr w:val="none" w:sz="0" w:space="0" w:color="auto" w:frame="1"/>
        </w:rPr>
        <w:t>Please provide name of the contact person and e-mail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C2AFB" w14:textId="1D71E9DA" w:rsidR="00BB4050" w:rsidRDefault="009417C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25137B" wp14:editId="2A260031">
          <wp:simplePos x="0" y="0"/>
          <wp:positionH relativeFrom="margin">
            <wp:align>left</wp:align>
          </wp:positionH>
          <wp:positionV relativeFrom="paragraph">
            <wp:posOffset>-99060</wp:posOffset>
          </wp:positionV>
          <wp:extent cx="1705610" cy="323850"/>
          <wp:effectExtent l="0" t="0" r="8890" b="0"/>
          <wp:wrapSquare wrapText="bothSides"/>
          <wp:docPr id="19" name="Picture 19" descr="A picture containing text, clipart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, ge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6E9F"/>
    <w:multiLevelType w:val="hybridMultilevel"/>
    <w:tmpl w:val="24F88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5DEF"/>
    <w:multiLevelType w:val="hybridMultilevel"/>
    <w:tmpl w:val="1BDC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D106E"/>
    <w:multiLevelType w:val="hybridMultilevel"/>
    <w:tmpl w:val="B71C5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36EAC"/>
    <w:multiLevelType w:val="hybridMultilevel"/>
    <w:tmpl w:val="B71C5B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E2795"/>
    <w:multiLevelType w:val="hybridMultilevel"/>
    <w:tmpl w:val="633696E4"/>
    <w:lvl w:ilvl="0" w:tplc="333272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11556"/>
    <w:multiLevelType w:val="hybridMultilevel"/>
    <w:tmpl w:val="5FBC2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2A"/>
    <w:rsid w:val="00004DBC"/>
    <w:rsid w:val="000435D3"/>
    <w:rsid w:val="0006511F"/>
    <w:rsid w:val="000B0E0B"/>
    <w:rsid w:val="000B6F0B"/>
    <w:rsid w:val="000E2BEA"/>
    <w:rsid w:val="000E2E70"/>
    <w:rsid w:val="000E305B"/>
    <w:rsid w:val="000E4620"/>
    <w:rsid w:val="001140E8"/>
    <w:rsid w:val="00152150"/>
    <w:rsid w:val="001544AD"/>
    <w:rsid w:val="00176DFB"/>
    <w:rsid w:val="001833E7"/>
    <w:rsid w:val="0019423C"/>
    <w:rsid w:val="001965CE"/>
    <w:rsid w:val="001F659F"/>
    <w:rsid w:val="002A5593"/>
    <w:rsid w:val="002B4D66"/>
    <w:rsid w:val="002C21EB"/>
    <w:rsid w:val="002F0479"/>
    <w:rsid w:val="00306894"/>
    <w:rsid w:val="0032721F"/>
    <w:rsid w:val="00377E6A"/>
    <w:rsid w:val="0038392A"/>
    <w:rsid w:val="00391F19"/>
    <w:rsid w:val="00393A52"/>
    <w:rsid w:val="003B1DC3"/>
    <w:rsid w:val="003E2524"/>
    <w:rsid w:val="003E47C8"/>
    <w:rsid w:val="00402875"/>
    <w:rsid w:val="004115A3"/>
    <w:rsid w:val="0042193A"/>
    <w:rsid w:val="00422544"/>
    <w:rsid w:val="00432417"/>
    <w:rsid w:val="004C46FD"/>
    <w:rsid w:val="0051339E"/>
    <w:rsid w:val="00564E45"/>
    <w:rsid w:val="005B748E"/>
    <w:rsid w:val="00616BE7"/>
    <w:rsid w:val="0061754A"/>
    <w:rsid w:val="00643666"/>
    <w:rsid w:val="00682AE5"/>
    <w:rsid w:val="00722BC5"/>
    <w:rsid w:val="007376F1"/>
    <w:rsid w:val="00744B55"/>
    <w:rsid w:val="007D351D"/>
    <w:rsid w:val="007F5AC2"/>
    <w:rsid w:val="00812E66"/>
    <w:rsid w:val="008200CD"/>
    <w:rsid w:val="00820F44"/>
    <w:rsid w:val="0082162B"/>
    <w:rsid w:val="00831F8F"/>
    <w:rsid w:val="0083281E"/>
    <w:rsid w:val="00850039"/>
    <w:rsid w:val="00867969"/>
    <w:rsid w:val="008726B2"/>
    <w:rsid w:val="008C2722"/>
    <w:rsid w:val="008D418D"/>
    <w:rsid w:val="008D7339"/>
    <w:rsid w:val="008E1E8E"/>
    <w:rsid w:val="00912641"/>
    <w:rsid w:val="00927F41"/>
    <w:rsid w:val="009417CB"/>
    <w:rsid w:val="0094336A"/>
    <w:rsid w:val="009620CE"/>
    <w:rsid w:val="00973B5C"/>
    <w:rsid w:val="009763AD"/>
    <w:rsid w:val="009829EC"/>
    <w:rsid w:val="0098488B"/>
    <w:rsid w:val="00995A58"/>
    <w:rsid w:val="009C248C"/>
    <w:rsid w:val="009E263F"/>
    <w:rsid w:val="009F6611"/>
    <w:rsid w:val="00A053CA"/>
    <w:rsid w:val="00A2259E"/>
    <w:rsid w:val="00A33BE8"/>
    <w:rsid w:val="00A36C0D"/>
    <w:rsid w:val="00AC39D5"/>
    <w:rsid w:val="00AC477E"/>
    <w:rsid w:val="00AD0198"/>
    <w:rsid w:val="00B144E2"/>
    <w:rsid w:val="00B211A3"/>
    <w:rsid w:val="00B2323D"/>
    <w:rsid w:val="00B34BEC"/>
    <w:rsid w:val="00B626BB"/>
    <w:rsid w:val="00B842CC"/>
    <w:rsid w:val="00BB4050"/>
    <w:rsid w:val="00BB7CB2"/>
    <w:rsid w:val="00BD16CA"/>
    <w:rsid w:val="00BD6D43"/>
    <w:rsid w:val="00C50A66"/>
    <w:rsid w:val="00C57851"/>
    <w:rsid w:val="00C66969"/>
    <w:rsid w:val="00C86894"/>
    <w:rsid w:val="00C9623D"/>
    <w:rsid w:val="00CC002A"/>
    <w:rsid w:val="00D12772"/>
    <w:rsid w:val="00D53B6E"/>
    <w:rsid w:val="00D90EA8"/>
    <w:rsid w:val="00DA790D"/>
    <w:rsid w:val="00DE0810"/>
    <w:rsid w:val="00DF0F00"/>
    <w:rsid w:val="00E65338"/>
    <w:rsid w:val="00E858FF"/>
    <w:rsid w:val="00E90B2A"/>
    <w:rsid w:val="00EB4790"/>
    <w:rsid w:val="00EB4C01"/>
    <w:rsid w:val="00EC4B14"/>
    <w:rsid w:val="00EF04F0"/>
    <w:rsid w:val="00F3199C"/>
    <w:rsid w:val="00F80663"/>
    <w:rsid w:val="00FD20D1"/>
    <w:rsid w:val="00FE034C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6B411"/>
  <w15:chartTrackingRefBased/>
  <w15:docId w15:val="{C6E3FB24-573A-4988-953D-6F372E6C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6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6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0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4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E7"/>
  </w:style>
  <w:style w:type="paragraph" w:styleId="Footer">
    <w:name w:val="footer"/>
    <w:basedOn w:val="Normal"/>
    <w:link w:val="FooterChar"/>
    <w:uiPriority w:val="99"/>
    <w:unhideWhenUsed/>
    <w:rsid w:val="0018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E7"/>
  </w:style>
  <w:style w:type="table" w:styleId="TableGrid">
    <w:name w:val="Table Grid"/>
    <w:basedOn w:val="TableNormal"/>
    <w:uiPriority w:val="39"/>
    <w:rsid w:val="00DE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-paragraph">
    <w:name w:val="zw-paragraph"/>
    <w:basedOn w:val="Normal"/>
    <w:rsid w:val="004C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Obinatablica11">
    <w:name w:val="Obična tablica 11"/>
    <w:basedOn w:val="TableNormal"/>
    <w:uiPriority w:val="41"/>
    <w:rsid w:val="00FE03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FE034C"/>
    <w:pPr>
      <w:spacing w:after="0" w:line="240" w:lineRule="auto"/>
    </w:pPr>
  </w:style>
  <w:style w:type="paragraph" w:styleId="Revision">
    <w:name w:val="Revision"/>
    <w:hidden/>
    <w:uiPriority w:val="99"/>
    <w:semiHidden/>
    <w:rsid w:val="0082162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6D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D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6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A2300-7CFB-4AB9-8AAA-CB432852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Usanovic</dc:creator>
  <cp:keywords/>
  <dc:description/>
  <cp:lastModifiedBy>Administrator</cp:lastModifiedBy>
  <cp:revision>3</cp:revision>
  <cp:lastPrinted>2020-01-23T11:33:00Z</cp:lastPrinted>
  <dcterms:created xsi:type="dcterms:W3CDTF">2022-02-18T08:50:00Z</dcterms:created>
  <dcterms:modified xsi:type="dcterms:W3CDTF">2022-02-18T13:05:00Z</dcterms:modified>
</cp:coreProperties>
</file>